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2C" w:rsidRPr="00BC7B69" w:rsidRDefault="001F4A24">
      <w:pPr>
        <w:rPr>
          <w:b/>
          <w:sz w:val="28"/>
        </w:rPr>
      </w:pPr>
      <w:r w:rsidRPr="00BC7B69">
        <w:rPr>
          <w:b/>
          <w:sz w:val="28"/>
        </w:rPr>
        <w:t>Senioren im Klassenzimmer</w:t>
      </w:r>
    </w:p>
    <w:p w:rsidR="001F4A24" w:rsidRDefault="001F4A24">
      <w:r>
        <w:t>Seit August 2</w:t>
      </w:r>
      <w:r w:rsidR="00BC7B69">
        <w:t>014 begleiten 4 rüstige Rentnerinne</w:t>
      </w:r>
      <w:r w:rsidR="00903500">
        <w:t>n</w:t>
      </w:r>
      <w:r w:rsidR="00BC7B69">
        <w:t xml:space="preserve"> und Rentner </w:t>
      </w:r>
      <w:r>
        <w:t>währen</w:t>
      </w:r>
      <w:r w:rsidR="00903500">
        <w:t>d</w:t>
      </w:r>
      <w:r>
        <w:t xml:space="preserve"> je einem Morgen eine Basisstufenklasse. </w:t>
      </w:r>
    </w:p>
    <w:p w:rsidR="001F4A24" w:rsidRDefault="001F4A24">
      <w:r>
        <w:t>Sie sind eine wertvolle Ergänzung und unterstützen die Lehrerinne</w:t>
      </w:r>
      <w:r w:rsidR="00BC7B69">
        <w:t>n</w:t>
      </w:r>
      <w:r>
        <w:t xml:space="preserve"> mit viel Geduld. Sie helfen in der Garderobe, beim </w:t>
      </w:r>
      <w:r w:rsidR="00903500">
        <w:t>Gestalten</w:t>
      </w:r>
      <w:r>
        <w:t>,</w:t>
      </w:r>
      <w:r w:rsidR="00903500">
        <w:t xml:space="preserve"> S</w:t>
      </w:r>
      <w:r w:rsidR="00BC7B69">
        <w:t>chreiben</w:t>
      </w:r>
      <w:r w:rsidR="00903500">
        <w:t>,</w:t>
      </w:r>
      <w:r w:rsidR="00BC7B69">
        <w:t xml:space="preserve"> </w:t>
      </w:r>
      <w:r>
        <w:t xml:space="preserve">hören </w:t>
      </w:r>
      <w:r w:rsidR="00903500">
        <w:t xml:space="preserve">zu, wie die Kinder lesen und vieles mehr. </w:t>
      </w:r>
    </w:p>
    <w:p w:rsidR="00BC7B69" w:rsidRDefault="00BC7B69">
      <w:r>
        <w:t xml:space="preserve">Die Kinder freuen sich jeweils sehr auf die Basisstufen-Grosseltern und haben sie ins Herz geschlossen. </w:t>
      </w:r>
    </w:p>
    <w:p w:rsidR="00BC7B69" w:rsidRDefault="00BC7B69">
      <w:r>
        <w:t xml:space="preserve">Zudem flicken sie als Heinzelmännchen Sachen, die sonst noch lange kaputt herumliegen </w:t>
      </w:r>
      <w:r w:rsidR="00903500">
        <w:t xml:space="preserve">würden </w:t>
      </w:r>
      <w:bookmarkStart w:id="0" w:name="_GoBack"/>
      <w:bookmarkEnd w:id="0"/>
      <w:r>
        <w:t xml:space="preserve">oder helfen mit bei der Materialbeschaffung. </w:t>
      </w:r>
    </w:p>
    <w:p w:rsidR="00BC7B69" w:rsidRDefault="00BC7B69">
      <w:r>
        <w:t xml:space="preserve">Die Senioren erhalten für ihren Einsatz keine Entschädigung. Daher möchten wir uns an dieser Stelle einmal ganz herzlich bei euch bedanken. Merci </w:t>
      </w:r>
      <w:proofErr w:type="spellStart"/>
      <w:r>
        <w:t>viu</w:t>
      </w:r>
      <w:proofErr w:type="spellEnd"/>
      <w:r>
        <w:t xml:space="preserve"> </w:t>
      </w:r>
      <w:proofErr w:type="spellStart"/>
      <w:r>
        <w:t>viu</w:t>
      </w:r>
      <w:proofErr w:type="spellEnd"/>
      <w:r>
        <w:t xml:space="preserve"> mau!</w:t>
      </w:r>
    </w:p>
    <w:p w:rsidR="00BC7B69" w:rsidRDefault="00BC7B69">
      <w:r>
        <w:t xml:space="preserve">Weitere Personen, die Interesse an einer solchen Aufgabe haben, dürfen sich gerne in der Schule melden. </w:t>
      </w:r>
    </w:p>
    <w:p w:rsidR="00D41414" w:rsidRDefault="00D41414">
      <w:r>
        <w:rPr>
          <w:noProof/>
          <w:lang w:eastAsia="de-CH"/>
        </w:rPr>
        <w:drawing>
          <wp:inline distT="0" distB="0" distL="0" distR="0">
            <wp:extent cx="5760720" cy="43205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1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4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24"/>
    <w:rsid w:val="001F4A24"/>
    <w:rsid w:val="0061532C"/>
    <w:rsid w:val="00903500"/>
    <w:rsid w:val="00BC7B69"/>
    <w:rsid w:val="00D4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Pfister</dc:creator>
  <cp:lastModifiedBy>Pfister</cp:lastModifiedBy>
  <cp:revision>3</cp:revision>
  <dcterms:created xsi:type="dcterms:W3CDTF">2015-09-05T13:28:00Z</dcterms:created>
  <dcterms:modified xsi:type="dcterms:W3CDTF">2015-09-17T14:03:00Z</dcterms:modified>
</cp:coreProperties>
</file>